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F4" w:rsidRPr="00DB3BF8" w:rsidRDefault="0080594C" w:rsidP="005927F4">
      <w:pPr>
        <w:rPr>
          <w:rFonts w:ascii="Times New Roman" w:hAnsi="Times New Roman"/>
          <w:sz w:val="24"/>
          <w:szCs w:val="24"/>
        </w:rPr>
      </w:pPr>
      <w:r w:rsidRPr="0080594C">
        <w:rPr>
          <w:rFonts w:ascii="Times New Roman" w:hAnsi="Times New Roman"/>
          <w:b/>
          <w:sz w:val="24"/>
          <w:szCs w:val="24"/>
        </w:rPr>
        <w:t>Additional file 1</w:t>
      </w:r>
      <w:r w:rsidR="005927F4" w:rsidRPr="00643205">
        <w:rPr>
          <w:rFonts w:ascii="Times New Roman" w:hAnsi="Times New Roman"/>
          <w:b/>
          <w:sz w:val="24"/>
          <w:szCs w:val="24"/>
        </w:rPr>
        <w:t>:</w:t>
      </w:r>
      <w:r w:rsidR="005927F4" w:rsidRPr="00DB3BF8">
        <w:rPr>
          <w:rFonts w:ascii="Times New Roman" w:hAnsi="Times New Roman"/>
          <w:sz w:val="24"/>
          <w:szCs w:val="24"/>
        </w:rPr>
        <w:t xml:space="preserve"> Search terms</w:t>
      </w:r>
    </w:p>
    <w:p w:rsidR="005927F4" w:rsidRPr="005D7C3B" w:rsidRDefault="005927F4" w:rsidP="005927F4">
      <w:pPr>
        <w:rPr>
          <w:rFonts w:ascii="Times New Roman" w:hAnsi="Times New Roman"/>
          <w:sz w:val="24"/>
          <w:szCs w:val="24"/>
        </w:rPr>
      </w:pPr>
    </w:p>
    <w:p w:rsidR="005927F4" w:rsidRDefault="005927F4" w:rsidP="005927F4">
      <w:pPr>
        <w:pStyle w:val="msolistparagraph0"/>
        <w:numPr>
          <w:ilvl w:val="0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hanging="1440"/>
      </w:pPr>
      <w:r w:rsidRPr="000F3809">
        <w:t>“ankle injur</w:t>
      </w:r>
      <w:r>
        <w:t>y</w:t>
      </w:r>
      <w:r w:rsidRPr="000F3809">
        <w:t>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7F4" w:rsidRPr="000F3809" w:rsidRDefault="005927F4" w:rsidP="005927F4">
      <w:pPr>
        <w:pStyle w:val="msolistparagraphcxspmiddle"/>
        <w:numPr>
          <w:ilvl w:val="0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hanging="1440"/>
      </w:pPr>
      <w:r w:rsidRPr="000F3809">
        <w:t>“ankle joint”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7F4" w:rsidRPr="000F3809" w:rsidRDefault="005927F4" w:rsidP="005927F4">
      <w:pPr>
        <w:pStyle w:val="msolistparagraphcxspmiddle"/>
        <w:numPr>
          <w:ilvl w:val="0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hanging="1440"/>
      </w:pPr>
      <w:r w:rsidRPr="000F3809">
        <w:t>“ligaments”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7F4" w:rsidRPr="000F3809" w:rsidRDefault="005927F4" w:rsidP="005927F4">
      <w:pPr>
        <w:pStyle w:val="msolistparagraphcxspmiddle"/>
        <w:numPr>
          <w:ilvl w:val="0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hanging="1440"/>
      </w:pPr>
      <w:r w:rsidRPr="000F3809">
        <w:t>OR/1-3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7F4" w:rsidRPr="000F3809" w:rsidRDefault="005927F4" w:rsidP="005927F4">
      <w:pPr>
        <w:pStyle w:val="msolistparagraphcxspmiddle"/>
        <w:numPr>
          <w:ilvl w:val="0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hanging="1440"/>
      </w:pPr>
      <w:r>
        <w:t>“ankle” in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7F4" w:rsidRPr="000F3809" w:rsidRDefault="005927F4" w:rsidP="005927F4">
      <w:pPr>
        <w:pStyle w:val="msolistparagraphcxspmiddle"/>
        <w:numPr>
          <w:ilvl w:val="0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hanging="1440"/>
      </w:pPr>
      <w:r w:rsidRPr="000F3809">
        <w:t>“sprain” or “strain” or “rupture”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7F4" w:rsidRPr="000F3809" w:rsidRDefault="005927F4" w:rsidP="005927F4">
      <w:pPr>
        <w:pStyle w:val="msolistparagraphcxspmiddle"/>
        <w:numPr>
          <w:ilvl w:val="0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hanging="1440"/>
      </w:pPr>
      <w:r w:rsidRPr="000F3809">
        <w:t>“instability” OR “unstable”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7F4" w:rsidRPr="000F3809" w:rsidRDefault="005927F4" w:rsidP="005927F4">
      <w:pPr>
        <w:pStyle w:val="msolistparagraphcxspmiddle"/>
        <w:numPr>
          <w:ilvl w:val="0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hanging="1440"/>
      </w:pPr>
      <w:r w:rsidRPr="000F3809">
        <w:t>“repeated” OR “recurrent” OR “multiple”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7F4" w:rsidRPr="000F3809" w:rsidRDefault="005927F4" w:rsidP="005927F4">
      <w:pPr>
        <w:pStyle w:val="msolistparagraphcxspmiddle"/>
        <w:numPr>
          <w:ilvl w:val="0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hanging="1440"/>
      </w:pPr>
      <w:r w:rsidRPr="000F3809">
        <w:t>“functional” OR “functionally” OR “chronic” OR “chronically”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7F4" w:rsidRPr="000F3809" w:rsidRDefault="005927F4" w:rsidP="005927F4">
      <w:pPr>
        <w:pStyle w:val="msolistparagraphcxspmiddle"/>
        <w:numPr>
          <w:ilvl w:val="0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hanging="1440"/>
      </w:pPr>
      <w:r w:rsidRPr="000F3809">
        <w:t>OR/6-9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7F4" w:rsidRPr="000F3809" w:rsidRDefault="005927F4" w:rsidP="005927F4">
      <w:pPr>
        <w:pStyle w:val="msolistparagraphcxspmiddle"/>
        <w:numPr>
          <w:ilvl w:val="0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hanging="1440"/>
      </w:pPr>
      <w:r w:rsidRPr="000F3809">
        <w:t>AND/5,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7F4" w:rsidRDefault="005927F4" w:rsidP="005927F4">
      <w:pPr>
        <w:pStyle w:val="msolistparagraphcxsplast"/>
        <w:numPr>
          <w:ilvl w:val="0"/>
          <w:numId w:val="1"/>
        </w:numPr>
        <w:tabs>
          <w:tab w:val="clear" w:pos="1440"/>
          <w:tab w:val="num" w:pos="567"/>
        </w:tabs>
        <w:spacing w:before="0" w:beforeAutospacing="0" w:after="0" w:afterAutospacing="0"/>
        <w:ind w:hanging="1440"/>
      </w:pPr>
      <w:r w:rsidRPr="000F3809">
        <w:t>AND/4,11</w:t>
      </w:r>
    </w:p>
    <w:p w:rsidR="005927F4" w:rsidRDefault="005927F4" w:rsidP="005927F4">
      <w:pPr>
        <w:pStyle w:val="msolistparagraphcxsplast"/>
        <w:spacing w:before="0" w:beforeAutospacing="0" w:after="0" w:afterAutospacing="0"/>
      </w:pPr>
    </w:p>
    <w:p w:rsidR="005927F4" w:rsidRDefault="005927F4" w:rsidP="005927F4">
      <w:pPr>
        <w:pStyle w:val="msolistparagraphcxsplast"/>
        <w:spacing w:before="0" w:beforeAutospacing="0" w:after="0" w:afterAutospacing="0"/>
      </w:pPr>
    </w:p>
    <w:p w:rsidR="006A02A5" w:rsidRDefault="006A02A5"/>
    <w:sectPr w:rsidR="006A02A5" w:rsidSect="006A0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479"/>
    <w:multiLevelType w:val="hybridMultilevel"/>
    <w:tmpl w:val="B4D0251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7F4"/>
    <w:rsid w:val="005927F4"/>
    <w:rsid w:val="00643205"/>
    <w:rsid w:val="006A02A5"/>
    <w:rsid w:val="0080594C"/>
    <w:rsid w:val="00A54EF3"/>
    <w:rsid w:val="00AB16EA"/>
    <w:rsid w:val="00B119C5"/>
    <w:rsid w:val="00B41A9C"/>
    <w:rsid w:val="00D95433"/>
    <w:rsid w:val="00DB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5927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rsid w:val="005927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cxsplast">
    <w:name w:val="msolistparagraphcxsplast"/>
    <w:basedOn w:val="Normal"/>
    <w:rsid w:val="005927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UCD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Family Delahunt</cp:lastModifiedBy>
  <cp:revision>3</cp:revision>
  <dcterms:created xsi:type="dcterms:W3CDTF">2011-08-14T15:08:00Z</dcterms:created>
  <dcterms:modified xsi:type="dcterms:W3CDTF">2011-08-14T15:14:00Z</dcterms:modified>
</cp:coreProperties>
</file>